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Pr="00FC767C" w:rsidRDefault="002209A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FB72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  <w:r w:rsidR="00FC767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җаваплары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B26DD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0A325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865BD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FC767C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лимпиадны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й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школ</w:t>
      </w:r>
      <w:r w:rsidR="00A131B1">
        <w:rPr>
          <w:rFonts w:ascii="Times New Roman" w:hAnsi="Times New Roman" w:cs="Times New Roman"/>
          <w:b/>
          <w:sz w:val="28"/>
          <w:szCs w:val="28"/>
        </w:rPr>
        <w:t>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0A325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865BD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865BD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9D472F">
        <w:rPr>
          <w:rFonts w:ascii="Times New Roman" w:hAnsi="Times New Roman" w:cs="Times New Roman"/>
          <w:i/>
          <w:sz w:val="28"/>
          <w:szCs w:val="28"/>
          <w:lang w:val="tt-RU"/>
        </w:rPr>
        <w:t>70</w:t>
      </w:r>
    </w:p>
    <w:p w:rsidR="005E37D3" w:rsidRPr="00DA5C88" w:rsidRDefault="00DA5C88" w:rsidP="00DA5C88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9946E8" w:rsidRDefault="00D04866" w:rsidP="009946E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</w:t>
      </w:r>
      <w:r w:rsidR="00187E65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Запишите двухсложные слова, вставив</w:t>
      </w:r>
      <w:r w:rsidR="000E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8F7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пропущенные 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буквы</w:t>
      </w:r>
      <w:r w:rsidR="000E410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, о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бозначаю</w:t>
      </w:r>
      <w:r w:rsid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щ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ие гласные звуки.</w:t>
      </w:r>
      <w:r w:rsidR="00DC02D4" w:rsidRPr="009946E8">
        <w:rPr>
          <w:i/>
          <w:sz w:val="28"/>
          <w:szCs w:val="28"/>
          <w:shd w:val="clear" w:color="auto" w:fill="FFFFFF"/>
        </w:rPr>
        <w:t>(</w:t>
      </w:r>
      <w:r w:rsidR="00537177"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9D472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5</w:t>
      </w:r>
      <w:r w:rsidR="00537177"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DC02D4"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DC02D4" w:rsidRPr="009946E8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4"/>
        <w:gridCol w:w="2027"/>
        <w:gridCol w:w="1951"/>
        <w:gridCol w:w="2004"/>
        <w:gridCol w:w="1625"/>
      </w:tblGrid>
      <w:tr w:rsidR="009D472F" w:rsidTr="009D472F">
        <w:tc>
          <w:tcPr>
            <w:tcW w:w="1964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КТП</w:t>
            </w:r>
          </w:p>
        </w:tc>
        <w:tc>
          <w:tcPr>
            <w:tcW w:w="2027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ДФТР</w:t>
            </w:r>
          </w:p>
        </w:tc>
        <w:tc>
          <w:tcPr>
            <w:tcW w:w="1951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ББЙ</w:t>
            </w:r>
          </w:p>
        </w:tc>
        <w:tc>
          <w:tcPr>
            <w:tcW w:w="2004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КЗЛК</w:t>
            </w:r>
          </w:p>
        </w:tc>
        <w:tc>
          <w:tcPr>
            <w:tcW w:w="1625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ШҺР</w:t>
            </w:r>
          </w:p>
        </w:tc>
      </w:tr>
      <w:tr w:rsidR="009D472F" w:rsidTr="009D472F">
        <w:tc>
          <w:tcPr>
            <w:tcW w:w="1964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КИТАП</w:t>
            </w:r>
          </w:p>
        </w:tc>
        <w:tc>
          <w:tcPr>
            <w:tcW w:w="2027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ДӘФТӘР</w:t>
            </w:r>
          </w:p>
        </w:tc>
        <w:tc>
          <w:tcPr>
            <w:tcW w:w="1951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БАБАЙ</w:t>
            </w:r>
          </w:p>
        </w:tc>
        <w:tc>
          <w:tcPr>
            <w:tcW w:w="2004" w:type="dxa"/>
          </w:tcPr>
          <w:p w:rsidR="009D472F" w:rsidRPr="009946E8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КҮЗЛЕК</w:t>
            </w:r>
          </w:p>
        </w:tc>
        <w:tc>
          <w:tcPr>
            <w:tcW w:w="1625" w:type="dxa"/>
          </w:tcPr>
          <w:p w:rsidR="009D472F" w:rsidRDefault="009D472F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ШӘҺӘР</w:t>
            </w:r>
          </w:p>
        </w:tc>
      </w:tr>
    </w:tbl>
    <w:p w:rsidR="00393F0D" w:rsidRPr="008E5B7A" w:rsidRDefault="00393F0D" w:rsidP="009946E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8E5B7A" w:rsidRPr="008E5B7A" w:rsidRDefault="008E5B7A" w:rsidP="008E5B7A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8E5B7A">
        <w:rPr>
          <w:rFonts w:ascii="Times New Roman" w:hAnsi="Times New Roman" w:cs="Times New Roman"/>
          <w:b/>
          <w:sz w:val="28"/>
          <w:szCs w:val="28"/>
          <w:lang w:val="tt-RU"/>
        </w:rPr>
        <w:t>2. П</w:t>
      </w:r>
      <w:proofErr w:type="spellStart"/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одчеркните</w:t>
      </w:r>
      <w:proofErr w:type="spellEnd"/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слова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которых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количество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букв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не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соответствует с количеством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звуков</w:t>
      </w:r>
      <w:r w:rsidRPr="008E5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8E5B7A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м</w:t>
      </w:r>
      <w:proofErr w:type="spellStart"/>
      <w:r w:rsidRPr="008E5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</w:t>
      </w:r>
      <w:proofErr w:type="spellEnd"/>
      <w:r w:rsidRPr="008E5B7A">
        <w:rPr>
          <w:rFonts w:ascii="Times New Roman" w:hAnsi="Times New Roman" w:cs="Times New Roman"/>
          <w:bCs/>
          <w:i/>
          <w:sz w:val="28"/>
          <w:szCs w:val="28"/>
          <w:lang w:val="tt-RU"/>
        </w:rPr>
        <w:t>с</w:t>
      </w:r>
      <w:r w:rsidR="00C21337">
        <w:rPr>
          <w:rFonts w:ascii="Times New Roman" w:hAnsi="Times New Roman" w:cs="Times New Roman"/>
          <w:bCs/>
          <w:i/>
          <w:sz w:val="28"/>
          <w:szCs w:val="28"/>
          <w:lang w:val="tt-RU"/>
        </w:rPr>
        <w:t>.</w:t>
      </w:r>
      <w:r w:rsidRPr="008E5B7A">
        <w:rPr>
          <w:rFonts w:ascii="Times New Roman" w:hAnsi="Times New Roman" w:cs="Times New Roman"/>
          <w:sz w:val="28"/>
          <w:szCs w:val="28"/>
          <w:lang w:val="tt-RU"/>
        </w:rPr>
        <w:t>– 3</w:t>
      </w:r>
      <w:r w:rsidRPr="008E5B7A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б).</w:t>
      </w:r>
    </w:p>
    <w:p w:rsidR="008E5B7A" w:rsidRPr="008E5B7A" w:rsidRDefault="008E5B7A" w:rsidP="008E5B7A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Мәктәп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767C">
        <w:rPr>
          <w:rFonts w:ascii="Times New Roman" w:hAnsi="Times New Roman"/>
          <w:sz w:val="28"/>
          <w:szCs w:val="28"/>
          <w:u w:val="single"/>
          <w:lang w:val="tt-RU"/>
        </w:rPr>
        <w:t>егет</w:t>
      </w:r>
      <w:r>
        <w:rPr>
          <w:rFonts w:ascii="Times New Roman" w:hAnsi="Times New Roman"/>
          <w:sz w:val="28"/>
          <w:szCs w:val="28"/>
          <w:lang w:val="tt-RU"/>
        </w:rPr>
        <w:t>, дәфтәр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767C">
        <w:rPr>
          <w:rFonts w:ascii="Times New Roman" w:hAnsi="Times New Roman"/>
          <w:sz w:val="28"/>
          <w:szCs w:val="28"/>
          <w:u w:val="single"/>
          <w:lang w:val="tt-RU"/>
        </w:rPr>
        <w:t>яз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бәрәңге, </w:t>
      </w:r>
      <w:r w:rsidRPr="008E5B7A">
        <w:rPr>
          <w:rFonts w:ascii="Times New Roman" w:hAnsi="Times New Roman"/>
          <w:sz w:val="28"/>
          <w:szCs w:val="28"/>
          <w:lang w:val="tt-RU"/>
        </w:rPr>
        <w:t>к</w:t>
      </w:r>
      <w:r>
        <w:rPr>
          <w:rFonts w:ascii="Times New Roman" w:hAnsi="Times New Roman"/>
          <w:sz w:val="28"/>
          <w:szCs w:val="28"/>
          <w:lang w:val="tt-RU"/>
        </w:rPr>
        <w:t>өн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ьяк, </w:t>
      </w:r>
      <w:r>
        <w:rPr>
          <w:rFonts w:ascii="Times New Roman" w:hAnsi="Times New Roman"/>
          <w:sz w:val="28"/>
          <w:szCs w:val="28"/>
          <w:lang w:val="tt-RU"/>
        </w:rPr>
        <w:t>туп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767C">
        <w:rPr>
          <w:rFonts w:ascii="Times New Roman" w:hAnsi="Times New Roman"/>
          <w:sz w:val="28"/>
          <w:szCs w:val="28"/>
          <w:lang w:val="tt-RU"/>
        </w:rPr>
        <w:t xml:space="preserve">акыллы, </w:t>
      </w:r>
      <w:r w:rsidR="00FC767C" w:rsidRPr="00FC767C">
        <w:rPr>
          <w:rFonts w:ascii="Times New Roman" w:hAnsi="Times New Roman"/>
          <w:sz w:val="28"/>
          <w:szCs w:val="28"/>
          <w:u w:val="single"/>
          <w:lang w:val="tt-RU"/>
        </w:rPr>
        <w:t>юмарт</w:t>
      </w:r>
      <w:r w:rsidRPr="00FC767C">
        <w:rPr>
          <w:rFonts w:ascii="Times New Roman" w:hAnsi="Times New Roman"/>
          <w:sz w:val="28"/>
          <w:szCs w:val="28"/>
          <w:u w:val="single"/>
          <w:lang w:val="tt-RU"/>
        </w:rPr>
        <w:t>.</w:t>
      </w: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8F7217">
        <w:rPr>
          <w:rFonts w:ascii="Times New Roman" w:hAnsi="Times New Roman" w:cs="Times New Roman"/>
          <w:b/>
          <w:sz w:val="28"/>
          <w:szCs w:val="28"/>
          <w:lang w:val="tt-RU"/>
        </w:rPr>
        <w:t>Найдите антонимы  данных</w:t>
      </w:r>
      <w:r w:rsidRPr="006951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слов</w:t>
      </w:r>
      <w:r w:rsidR="008F721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9946E8">
        <w:rPr>
          <w:i/>
          <w:sz w:val="28"/>
          <w:szCs w:val="28"/>
          <w:shd w:val="clear" w:color="auto" w:fill="FFFFFF"/>
        </w:rPr>
        <w:t>(</w:t>
      </w:r>
      <w:r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D46A2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8</w:t>
      </w:r>
      <w:r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8F721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9946E8">
        <w:rPr>
          <w:rFonts w:ascii="Times New Roman" w:hAnsi="Times New Roman" w:cs="Times New Roman"/>
          <w:sz w:val="28"/>
          <w:szCs w:val="28"/>
        </w:rPr>
        <w:br/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Зур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КЕЧКЕНӘ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Каты -   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ЙОМШАК</w:t>
      </w: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Тар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 xml:space="preserve">–КИҢ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Салкын -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 xml:space="preserve"> ҖЫЛЫ</w:t>
      </w: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Матур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 xml:space="preserve"> ЯМ</w:t>
      </w:r>
      <w:r w:rsidR="00FC767C" w:rsidRPr="00FC767C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СЕЗ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Иртә -   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КИЧ</w:t>
      </w:r>
    </w:p>
    <w:p w:rsidR="008E5B7A" w:rsidRP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Яш</w:t>
      </w:r>
      <w:r w:rsidRPr="008F7217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-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 xml:space="preserve"> КАРТ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Биек -     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ТӘБӘНӘК</w:t>
      </w:r>
    </w:p>
    <w:p w:rsidR="008E5B7A" w:rsidRDefault="008E5B7A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3F0D" w:rsidRDefault="008E5B7A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4</w:t>
      </w:r>
      <w:r w:rsidR="00393F0D" w:rsidRPr="000E4106">
        <w:rPr>
          <w:rFonts w:ascii="Times New Roman" w:hAnsi="Times New Roman" w:cs="Times New Roman"/>
          <w:b/>
          <w:sz w:val="28"/>
          <w:szCs w:val="28"/>
          <w:lang w:val="tt-RU"/>
        </w:rPr>
        <w:t>. Составь</w:t>
      </w:r>
      <w:r w:rsidR="00C21337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393F0D" w:rsidRPr="000E41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из слов предложения</w:t>
      </w:r>
      <w:r w:rsidR="00BD61EC" w:rsidRPr="00BD61EC">
        <w:rPr>
          <w:i/>
          <w:sz w:val="28"/>
          <w:szCs w:val="28"/>
          <w:shd w:val="clear" w:color="auto" w:fill="FFFFFF"/>
        </w:rPr>
        <w:t>(</w:t>
      </w:r>
      <w:r w:rsidR="00BD61EC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6</w:t>
      </w:r>
      <w:r w:rsidR="00BD61EC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BD61EC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8F721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BD61EC" w:rsidRPr="00BD61EC">
        <w:rPr>
          <w:rFonts w:ascii="Times New Roman" w:hAnsi="Times New Roman" w:cs="Times New Roman"/>
          <w:sz w:val="28"/>
          <w:szCs w:val="28"/>
        </w:rPr>
        <w:br/>
      </w:r>
      <w:r w:rsidR="00393F0D">
        <w:rPr>
          <w:rFonts w:ascii="Times New Roman" w:hAnsi="Times New Roman" w:cs="Times New Roman"/>
          <w:sz w:val="28"/>
          <w:szCs w:val="28"/>
          <w:lang w:val="tt-RU"/>
        </w:rPr>
        <w:t xml:space="preserve">Кунакта, булдым, кичә, дустымда, мин.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МИН КИЧӘ ДУСТЫМДА КУНАКТА БУЛДЫМ.</w:t>
      </w:r>
    </w:p>
    <w:p w:rsidR="00393F0D" w:rsidRDefault="00393F0D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Каникулларда, </w:t>
      </w:r>
      <w:r w:rsidR="00BD61EC">
        <w:rPr>
          <w:rFonts w:ascii="Times New Roman" w:hAnsi="Times New Roman" w:cs="Times New Roman"/>
          <w:sz w:val="28"/>
          <w:szCs w:val="28"/>
          <w:lang w:val="tt-RU"/>
        </w:rPr>
        <w:t>бардык,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көзге, белән, без, гаилә, </w:t>
      </w:r>
      <w:r w:rsidR="00EC31A9">
        <w:rPr>
          <w:rFonts w:ascii="Times New Roman" w:hAnsi="Times New Roman" w:cs="Times New Roman"/>
          <w:sz w:val="28"/>
          <w:szCs w:val="28"/>
          <w:lang w:val="tt-RU"/>
        </w:rPr>
        <w:t xml:space="preserve">музейга. 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>КӨЗГЕ КАНИКУЛЛАРДА БЕЗ ГАИЛӘ БЕЛӘН МУЗЕЙГА БАРДЫК.</w:t>
      </w:r>
    </w:p>
    <w:p w:rsidR="00BD61EC" w:rsidRDefault="00BD61EC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Белем, китап, чишмәсе. </w:t>
      </w:r>
      <w:r w:rsidR="008F7217">
        <w:rPr>
          <w:rFonts w:ascii="Times New Roman" w:hAnsi="Times New Roman" w:cs="Times New Roman"/>
          <w:sz w:val="28"/>
          <w:szCs w:val="28"/>
          <w:lang w:val="tt-RU"/>
        </w:rPr>
        <w:t>КИТАП</w:t>
      </w:r>
      <w:r w:rsidR="00FC767C">
        <w:rPr>
          <w:rFonts w:ascii="Times New Roman" w:hAnsi="Times New Roman" w:cs="Times New Roman"/>
          <w:sz w:val="28"/>
          <w:szCs w:val="28"/>
          <w:lang w:val="tt-RU"/>
        </w:rPr>
        <w:t xml:space="preserve"> – БЕЛЕМ ЧИШМӘСЕ.</w:t>
      </w:r>
      <w:bookmarkStart w:id="0" w:name="_GoBack"/>
      <w:bookmarkEnd w:id="0"/>
    </w:p>
    <w:p w:rsidR="00EC31A9" w:rsidRPr="00393F0D" w:rsidRDefault="00EC31A9" w:rsidP="00DC0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40C37" w:rsidRDefault="008E5B7A" w:rsidP="000E4106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</w:pPr>
      <w:r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5</w:t>
      </w:r>
      <w:r w:rsid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Прочитай</w:t>
      </w:r>
      <w:r w:rsidR="00BD61EC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те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 рассказ</w:t>
      </w:r>
      <w:r w:rsidR="00BD61EC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, п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одчеркни</w:t>
      </w:r>
      <w:r w:rsidR="00BD61EC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те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 подходящие по смыслу слова</w:t>
      </w:r>
      <w:r w:rsidR="00BD61EC" w:rsidRPr="00D0486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.</w:t>
      </w:r>
      <w:r w:rsidR="00040C37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(за ка</w:t>
      </w:r>
      <w:r w:rsidR="00040C3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ж</w:t>
      </w:r>
      <w:r w:rsidR="00040C37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дый правильный ответ по 0,5 б., макс. – 5 б.)</w:t>
      </w:r>
    </w:p>
    <w:p w:rsidR="000E4106" w:rsidRPr="00D04866" w:rsidRDefault="00BD61EC" w:rsidP="000E4106">
      <w:pPr>
        <w:spacing w:before="45" w:after="30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D04866">
        <w:rPr>
          <w:rFonts w:ascii="Times New Roman" w:hAnsi="Times New Roman" w:cs="Times New Roman"/>
          <w:sz w:val="28"/>
          <w:szCs w:val="28"/>
          <w:lang w:val="tt-RU"/>
        </w:rPr>
        <w:t>Менә (</w:t>
      </w:r>
      <w:r w:rsidRPr="00FC767C">
        <w:rPr>
          <w:rFonts w:ascii="Times New Roman" w:hAnsi="Times New Roman" w:cs="Times New Roman"/>
          <w:sz w:val="28"/>
          <w:szCs w:val="28"/>
          <w:u w:val="single"/>
          <w:lang w:val="tt-RU"/>
        </w:rPr>
        <w:t>алтын,</w:t>
      </w:r>
      <w:r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 көмеш, кара) көз дә килеп җитте. Агач яфраклары  (яшел, </w:t>
      </w:r>
      <w:r w:rsidRPr="00FC767C">
        <w:rPr>
          <w:rFonts w:ascii="Times New Roman" w:hAnsi="Times New Roman" w:cs="Times New Roman"/>
          <w:sz w:val="28"/>
          <w:szCs w:val="28"/>
          <w:u w:val="single"/>
          <w:lang w:val="tt-RU"/>
        </w:rPr>
        <w:t>сары</w:t>
      </w:r>
      <w:r w:rsidRPr="00D04866">
        <w:rPr>
          <w:rFonts w:ascii="Times New Roman" w:hAnsi="Times New Roman" w:cs="Times New Roman"/>
          <w:sz w:val="28"/>
          <w:szCs w:val="28"/>
          <w:lang w:val="tt-RU"/>
        </w:rPr>
        <w:t>, зәңгәр) төск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 керә башлады. 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>Урамда (җылыта</w:t>
      </w:r>
      <w:r w:rsidR="00530744" w:rsidRPr="00FC767C">
        <w:rPr>
          <w:rFonts w:ascii="Times New Roman" w:hAnsi="Times New Roman" w:cs="Times New Roman"/>
          <w:sz w:val="28"/>
          <w:szCs w:val="28"/>
          <w:u w:val="single"/>
          <w:lang w:val="tt-RU"/>
        </w:rPr>
        <w:t>, суыта)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 башлады. </w:t>
      </w:r>
      <w:r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Көннәр  </w:t>
      </w:r>
      <w:r w:rsidR="00530744" w:rsidRPr="00FC767C">
        <w:rPr>
          <w:rFonts w:ascii="Times New Roman" w:hAnsi="Times New Roman" w:cs="Times New Roman"/>
          <w:sz w:val="28"/>
          <w:szCs w:val="28"/>
          <w:u w:val="single"/>
          <w:lang w:val="tt-RU"/>
        </w:rPr>
        <w:t>(кыскарды,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 озынайды). </w:t>
      </w:r>
      <w:r w:rsidR="00530744" w:rsidRPr="00D0486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Кошлар  җылы якларга (</w:t>
      </w:r>
      <w:r w:rsidR="00530744" w:rsidRPr="00FC767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очып,</w:t>
      </w:r>
      <w:r w:rsidR="00530744" w:rsidRPr="00D0486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йөзеп)  киттеләр.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>Көзнең иң (</w:t>
      </w:r>
      <w:r w:rsidR="000E4106" w:rsidRPr="00FC767C">
        <w:rPr>
          <w:rFonts w:ascii="Times New Roman" w:hAnsi="Times New Roman" w:cs="Times New Roman"/>
          <w:color w:val="000000"/>
          <w:sz w:val="28"/>
          <w:szCs w:val="28"/>
          <w:u w:val="single"/>
          <w:lang w:val="tt-RU"/>
        </w:rPr>
        <w:t>беренче,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соңгы) көннәрендә без яраткан мәктәпләребезгә</w:t>
      </w:r>
      <w:r w:rsidR="008F7217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барабыз. </w:t>
      </w:r>
      <w:r w:rsidR="000E4106" w:rsidRPr="00FC767C">
        <w:rPr>
          <w:rFonts w:ascii="Times New Roman" w:hAnsi="Times New Roman" w:cs="Times New Roman"/>
          <w:color w:val="000000"/>
          <w:sz w:val="28"/>
          <w:szCs w:val="28"/>
          <w:u w:val="single"/>
          <w:lang w:val="tt-RU"/>
        </w:rPr>
        <w:t>(Яңа,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иске)  уку елын башлыйбыз. Көзен шулай ук бакчалардагы уңышларны (чәчәбез, </w:t>
      </w:r>
      <w:r w:rsidR="000E4106" w:rsidRPr="00FC767C">
        <w:rPr>
          <w:rFonts w:ascii="Times New Roman" w:hAnsi="Times New Roman" w:cs="Times New Roman"/>
          <w:color w:val="000000"/>
          <w:sz w:val="28"/>
          <w:szCs w:val="28"/>
          <w:u w:val="single"/>
          <w:lang w:val="tt-RU"/>
        </w:rPr>
        <w:t>җыеп алабыз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>), (</w:t>
      </w:r>
      <w:r w:rsidR="000E4106" w:rsidRPr="00FC767C">
        <w:rPr>
          <w:rFonts w:ascii="Times New Roman" w:hAnsi="Times New Roman" w:cs="Times New Roman"/>
          <w:color w:val="000000"/>
          <w:sz w:val="28"/>
          <w:szCs w:val="28"/>
          <w:u w:val="single"/>
          <w:lang w:val="tt-RU"/>
        </w:rPr>
        <w:t>кышка,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язга) әзерләнәбез.</w:t>
      </w:r>
    </w:p>
    <w:p w:rsidR="000E4106" w:rsidRPr="000E4106" w:rsidRDefault="000E4106" w:rsidP="000E4106">
      <w:pPr>
        <w:spacing w:before="45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E410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Көзге көннәр </w:t>
      </w:r>
      <w:r w:rsidRPr="00D0486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(</w:t>
      </w:r>
      <w:r w:rsidRPr="00FC767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tt-RU" w:eastAsia="ru-RU"/>
        </w:rPr>
        <w:t>яңгырлы,</w:t>
      </w:r>
      <w:r w:rsidRPr="00D0486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карлы)</w:t>
      </w:r>
      <w:r w:rsidRPr="000E410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, салкын җилле, моңсу булсалар да, без аны бик яратабыз.</w:t>
      </w:r>
    </w:p>
    <w:p w:rsidR="000E4106" w:rsidRPr="000E4106" w:rsidRDefault="000E4106" w:rsidP="000E4106">
      <w:pPr>
        <w:pStyle w:val="a4"/>
        <w:spacing w:before="45" w:beforeAutospacing="0" w:after="30" w:afterAutospacing="0" w:line="360" w:lineRule="auto"/>
        <w:ind w:firstLine="150"/>
        <w:jc w:val="both"/>
        <w:rPr>
          <w:color w:val="000000"/>
          <w:sz w:val="28"/>
          <w:szCs w:val="28"/>
          <w:lang w:val="tt-RU"/>
        </w:rPr>
      </w:pPr>
    </w:p>
    <w:p w:rsidR="00865BD9" w:rsidRPr="00E2390E" w:rsidRDefault="008E5B7A" w:rsidP="00D04866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D048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E2390E" w:rsidRPr="00D048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Напишите, кто, что делает? </w:t>
      </w:r>
      <w:r w:rsidR="00E2390E" w:rsidRPr="00BD61EC">
        <w:rPr>
          <w:i/>
          <w:sz w:val="28"/>
          <w:szCs w:val="28"/>
          <w:shd w:val="clear" w:color="auto" w:fill="FFFFFF"/>
        </w:rPr>
        <w:t xml:space="preserve"> (</w:t>
      </w:r>
      <w:r w:rsidR="00E2390E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E2390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8</w:t>
      </w:r>
      <w:r w:rsidR="00E2390E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E2390E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Табиб</w:t>
      </w:r>
      <w:proofErr w:type="spellEnd"/>
      <w:r w:rsidR="008F7217">
        <w:rPr>
          <w:color w:val="000000"/>
          <w:sz w:val="28"/>
          <w:szCs w:val="28"/>
        </w:rPr>
        <w:t xml:space="preserve"> </w:t>
      </w:r>
      <w:r w:rsidR="00FC767C">
        <w:rPr>
          <w:color w:val="000000"/>
          <w:sz w:val="28"/>
          <w:szCs w:val="28"/>
          <w:lang w:val="tt-RU"/>
        </w:rPr>
        <w:t>ДӘВАЛЫЙ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FC767C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Җырчы </w:t>
      </w:r>
      <w:r w:rsidR="008F7217">
        <w:rPr>
          <w:color w:val="000000"/>
          <w:sz w:val="28"/>
          <w:szCs w:val="28"/>
          <w:lang w:val="tt-RU"/>
        </w:rPr>
        <w:t xml:space="preserve"> </w:t>
      </w:r>
      <w:r>
        <w:rPr>
          <w:color w:val="000000"/>
          <w:sz w:val="28"/>
          <w:szCs w:val="28"/>
          <w:lang w:val="tt-RU"/>
        </w:rPr>
        <w:t>ҖЫРЛЫЙ</w:t>
      </w:r>
      <w:r w:rsidR="00E2390E"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Биюче</w:t>
      </w:r>
      <w:proofErr w:type="spellEnd"/>
      <w:r w:rsidR="008F7217">
        <w:rPr>
          <w:color w:val="000000"/>
          <w:sz w:val="28"/>
          <w:szCs w:val="28"/>
        </w:rPr>
        <w:t xml:space="preserve"> </w:t>
      </w:r>
      <w:r w:rsidR="00FC767C">
        <w:rPr>
          <w:color w:val="000000"/>
          <w:sz w:val="28"/>
          <w:szCs w:val="28"/>
          <w:lang w:val="tt-RU"/>
        </w:rPr>
        <w:t xml:space="preserve"> БИИ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2390E">
        <w:rPr>
          <w:color w:val="000000"/>
          <w:sz w:val="28"/>
          <w:szCs w:val="28"/>
        </w:rPr>
        <w:t>Тегүче</w:t>
      </w:r>
      <w:r w:rsidR="008F7217">
        <w:rPr>
          <w:color w:val="000000"/>
          <w:sz w:val="28"/>
          <w:szCs w:val="28"/>
        </w:rPr>
        <w:t xml:space="preserve"> </w:t>
      </w:r>
      <w:r w:rsidR="00FC767C">
        <w:rPr>
          <w:color w:val="000000"/>
          <w:sz w:val="28"/>
          <w:szCs w:val="28"/>
          <w:lang w:val="tt-RU"/>
        </w:rPr>
        <w:t>ТЕГӘ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Сатучы</w:t>
      </w:r>
      <w:proofErr w:type="spellEnd"/>
      <w:r w:rsidR="00FC767C">
        <w:rPr>
          <w:color w:val="000000"/>
          <w:sz w:val="28"/>
          <w:szCs w:val="28"/>
          <w:lang w:val="tt-RU"/>
        </w:rPr>
        <w:t xml:space="preserve"> САТА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Укытучы</w:t>
      </w:r>
      <w:proofErr w:type="spellEnd"/>
      <w:r w:rsidR="008F7217">
        <w:rPr>
          <w:color w:val="000000"/>
          <w:sz w:val="28"/>
          <w:szCs w:val="28"/>
        </w:rPr>
        <w:t xml:space="preserve"> </w:t>
      </w:r>
      <w:r w:rsidR="00FC767C">
        <w:rPr>
          <w:color w:val="000000"/>
          <w:sz w:val="28"/>
          <w:szCs w:val="28"/>
          <w:lang w:val="tt-RU"/>
        </w:rPr>
        <w:t>УКЫТА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Пешекче</w:t>
      </w:r>
      <w:proofErr w:type="spellEnd"/>
      <w:r w:rsidR="008F7217">
        <w:rPr>
          <w:color w:val="000000"/>
          <w:sz w:val="28"/>
          <w:szCs w:val="28"/>
        </w:rPr>
        <w:t xml:space="preserve"> </w:t>
      </w:r>
      <w:r w:rsidR="00FC767C">
        <w:rPr>
          <w:color w:val="000000"/>
          <w:sz w:val="28"/>
          <w:szCs w:val="28"/>
          <w:lang w:val="tt-RU"/>
        </w:rPr>
        <w:t>ПЕШЕРӘ</w:t>
      </w:r>
      <w:r>
        <w:rPr>
          <w:color w:val="000000"/>
          <w:sz w:val="28"/>
          <w:szCs w:val="28"/>
          <w:lang w:val="tt-RU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2390E">
        <w:rPr>
          <w:color w:val="000000"/>
          <w:sz w:val="28"/>
          <w:szCs w:val="28"/>
        </w:rPr>
        <w:t>Төзүче</w:t>
      </w:r>
      <w:r w:rsidR="00FC767C">
        <w:rPr>
          <w:color w:val="000000"/>
          <w:sz w:val="28"/>
          <w:szCs w:val="28"/>
          <w:lang w:val="tt-RU"/>
        </w:rPr>
        <w:t xml:space="preserve"> </w:t>
      </w:r>
      <w:r w:rsidR="008F7217">
        <w:rPr>
          <w:color w:val="000000"/>
          <w:sz w:val="28"/>
          <w:szCs w:val="28"/>
          <w:lang w:val="tt-RU"/>
        </w:rPr>
        <w:t xml:space="preserve"> </w:t>
      </w:r>
      <w:r w:rsidR="00FC767C">
        <w:rPr>
          <w:color w:val="000000"/>
          <w:sz w:val="28"/>
          <w:szCs w:val="28"/>
          <w:lang w:val="tt-RU"/>
        </w:rPr>
        <w:t>ТӨЗИ</w:t>
      </w:r>
      <w:r w:rsidRPr="00E2390E">
        <w:rPr>
          <w:color w:val="000000"/>
          <w:sz w:val="28"/>
          <w:szCs w:val="28"/>
        </w:rPr>
        <w:t>.</w:t>
      </w:r>
    </w:p>
    <w:p w:rsidR="00E2390E" w:rsidRDefault="00E2390E" w:rsidP="00DA5C88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A5C88" w:rsidRPr="009350CA" w:rsidRDefault="00DA5C88" w:rsidP="00DA5C88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4C6EC4" w:rsidRPr="009350CA" w:rsidRDefault="008E5B7A" w:rsidP="004C6EC4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lastRenderedPageBreak/>
        <w:t>7</w:t>
      </w:r>
      <w:r w:rsidR="009350CA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</w:t>
      </w:r>
      <w:r w:rsidR="00FF7D02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Соотнеси</w:t>
      </w:r>
      <w:r w:rsid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те</w:t>
      </w:r>
      <w:r w:rsidR="00FF7D02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вопросы и соответствующие им ответы.</w:t>
      </w:r>
      <w:r w:rsidR="00DA5C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</w:t>
      </w:r>
      <w:r w:rsidR="004C6EC4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4C6EC4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макс. – 5 б.</w:t>
      </w:r>
      <w:r w:rsidR="004C6EC4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FF7D02" w:rsidRPr="004C6EC4" w:rsidRDefault="00FF7D02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F7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r w:rsidRPr="004C6EC4">
        <w:rPr>
          <w:rFonts w:ascii="Times New Roman" w:hAnsi="Times New Roman" w:cs="Times New Roman"/>
          <w:sz w:val="28"/>
          <w:szCs w:val="28"/>
        </w:rPr>
        <w:t xml:space="preserve">1. </w:t>
      </w:r>
      <w:r w:rsidRPr="004C6EC4">
        <w:rPr>
          <w:rFonts w:ascii="Times New Roman" w:hAnsi="Times New Roman" w:cs="Times New Roman"/>
          <w:color w:val="222222"/>
          <w:sz w:val="28"/>
          <w:szCs w:val="28"/>
        </w:rPr>
        <w:t xml:space="preserve"> Эдельвейс </w:t>
      </w:r>
      <w:r w:rsidR="00A1504E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– 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нинди чәчәк?</w:t>
      </w:r>
    </w:p>
    <w:p w:rsidR="004C6EC4" w:rsidRDefault="00FF7D02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2.  </w:t>
      </w:r>
      <w:r w:rsidR="00175D5B"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Кем сәяхәт итәргә ярата? </w:t>
      </w:r>
    </w:p>
    <w:p w:rsidR="004C6EC4" w:rsidRDefault="004C6EC4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3.</w:t>
      </w:r>
      <w:r w:rsidR="00175D5B"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Дару үләннәрен кайчан җыялар? </w:t>
      </w:r>
    </w:p>
    <w:p w:rsidR="00FF7D02" w:rsidRDefault="00FF7D02" w:rsidP="00FF7D02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222222"/>
          <w:sz w:val="21"/>
          <w:szCs w:val="21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4.  </w:t>
      </w:r>
      <w:r w:rsidR="00175D5B" w:rsidRPr="004C6EC4">
        <w:rPr>
          <w:rFonts w:ascii="Times New Roman" w:hAnsi="Times New Roman" w:cs="Times New Roman"/>
          <w:sz w:val="28"/>
          <w:szCs w:val="28"/>
          <w:lang w:val="tt-RU"/>
        </w:rPr>
        <w:t>Татарстанның табигате нинди?</w:t>
      </w:r>
    </w:p>
    <w:p w:rsidR="004C6EC4" w:rsidRDefault="00FF7D02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5.  </w:t>
      </w:r>
      <w:r>
        <w:rPr>
          <w:rFonts w:ascii="Times New Roman" w:hAnsi="Times New Roman" w:cs="Times New Roman"/>
          <w:sz w:val="28"/>
          <w:szCs w:val="28"/>
          <w:lang w:val="tt-RU"/>
        </w:rPr>
        <w:t>Яз көне кошлар кая кайталар?</w:t>
      </w:r>
    </w:p>
    <w:p w:rsidR="004C6EC4" w:rsidRDefault="004C6EC4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>а) Мин сәяхәт итәргә яратам.</w:t>
      </w:r>
    </w:p>
    <w:p w:rsidR="004C6EC4" w:rsidRDefault="004C6EC4" w:rsidP="004C6EC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>ә) Дару үләннәрен аяз көнне җыялар.</w:t>
      </w:r>
    </w:p>
    <w:p w:rsidR="004C6EC4" w:rsidRDefault="004C6EC4" w:rsidP="004C6EC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Яз көне кошлар туган якларына   кайталар.</w:t>
      </w:r>
    </w:p>
    <w:p w:rsidR="004C6EC4" w:rsidRDefault="004C6EC4" w:rsidP="004C6EC4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222222"/>
          <w:sz w:val="21"/>
          <w:szCs w:val="21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 Эдельвейс — бик үзенчәлекле</w:t>
      </w:r>
      <w:r w:rsidRPr="00FF7D02">
        <w:rPr>
          <w:rFonts w:ascii="Arial" w:hAnsi="Arial" w:cs="Arial"/>
          <w:color w:val="222222"/>
          <w:sz w:val="21"/>
          <w:szCs w:val="21"/>
          <w:lang w:val="tt-RU"/>
        </w:rPr>
        <w:t xml:space="preserve"> чәчәк. </w:t>
      </w:r>
    </w:p>
    <w:p w:rsidR="00FF7D02" w:rsidRPr="00B92907" w:rsidRDefault="004C6EC4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val="tt-RU"/>
        </w:rPr>
        <w:t>Татарстанның табигате бай.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F7D02" w:rsidTr="00A32862">
        <w:tc>
          <w:tcPr>
            <w:tcW w:w="1914" w:type="dxa"/>
          </w:tcPr>
          <w:p w:rsidR="00FF7D02" w:rsidRDefault="00FF7D02" w:rsidP="00D922F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1 </w:t>
            </w:r>
            <w:r w:rsidR="00D922F7">
              <w:rPr>
                <w:lang w:val="tt-RU"/>
              </w:rPr>
              <w:t>в</w:t>
            </w:r>
          </w:p>
        </w:tc>
        <w:tc>
          <w:tcPr>
            <w:tcW w:w="1914" w:type="dxa"/>
          </w:tcPr>
          <w:p w:rsidR="00FF7D02" w:rsidRDefault="00FF7D02" w:rsidP="00D922F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2 </w:t>
            </w:r>
            <w:r w:rsidR="00D922F7">
              <w:rPr>
                <w:lang w:val="tt-RU"/>
              </w:rPr>
              <w:t>а</w:t>
            </w:r>
          </w:p>
        </w:tc>
        <w:tc>
          <w:tcPr>
            <w:tcW w:w="1914" w:type="dxa"/>
          </w:tcPr>
          <w:p w:rsidR="00FF7D02" w:rsidRDefault="00FF7D02" w:rsidP="00D922F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3 </w:t>
            </w:r>
            <w:r w:rsidR="00D922F7">
              <w:rPr>
                <w:lang w:val="tt-RU"/>
              </w:rPr>
              <w:t>ә</w:t>
            </w:r>
          </w:p>
        </w:tc>
        <w:tc>
          <w:tcPr>
            <w:tcW w:w="1914" w:type="dxa"/>
          </w:tcPr>
          <w:p w:rsidR="00FF7D02" w:rsidRDefault="00FF7D02" w:rsidP="00D922F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4 </w:t>
            </w:r>
            <w:r w:rsidR="00D922F7">
              <w:rPr>
                <w:lang w:val="tt-RU"/>
              </w:rPr>
              <w:t>г</w:t>
            </w:r>
          </w:p>
        </w:tc>
        <w:tc>
          <w:tcPr>
            <w:tcW w:w="1915" w:type="dxa"/>
          </w:tcPr>
          <w:p w:rsidR="00FF7D02" w:rsidRDefault="00FF7D02" w:rsidP="00D922F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5 </w:t>
            </w:r>
            <w:r w:rsidR="00D922F7">
              <w:rPr>
                <w:lang w:val="tt-RU"/>
              </w:rPr>
              <w:t>б</w:t>
            </w:r>
          </w:p>
        </w:tc>
      </w:tr>
    </w:tbl>
    <w:p w:rsidR="009350CA" w:rsidRDefault="009350CA" w:rsidP="009350CA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9350CA" w:rsidRPr="00E2390E" w:rsidRDefault="008E5B7A" w:rsidP="009350CA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8</w:t>
      </w:r>
      <w:r w:rsidR="009350CA" w:rsidRPr="009350C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. </w:t>
      </w:r>
      <w:r w:rsidR="009350CA" w:rsidRPr="009350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Расположите фразы телефонного разговора в правильном </w:t>
      </w:r>
      <w:proofErr w:type="gramStart"/>
      <w:r w:rsidR="009350CA" w:rsidRPr="009350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порядке.</w:t>
      </w:r>
      <w:r w:rsidR="009350CA" w:rsidRPr="00BD61EC">
        <w:rPr>
          <w:i/>
          <w:sz w:val="28"/>
          <w:szCs w:val="28"/>
          <w:shd w:val="clear" w:color="auto" w:fill="FFFFFF"/>
        </w:rPr>
        <w:t>(</w:t>
      </w:r>
      <w:proofErr w:type="gramEnd"/>
      <w:r w:rsidR="009350CA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D922F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10</w:t>
      </w:r>
      <w:r w:rsidR="009350CA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9350CA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3F502D" w:rsidRPr="00831148" w:rsidRDefault="00DA5C88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26" style="position:absolute;left:0;text-align:left;margin-left:-31.05pt;margin-top:13.45pt;width:22.2pt;height:25.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6</w:t>
                  </w:r>
                </w:p>
              </w:txbxContent>
            </v:textbox>
          </v:rect>
        </w:pic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- Ике сәгатьтән соң өйдә булыр. </w:t>
      </w:r>
    </w:p>
    <w:p w:rsidR="00FF7D02" w:rsidRPr="00831148" w:rsidRDefault="00DA5C88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27" style="position:absolute;left:0;text-align:left;margin-left:-34.05pt;margin-top:3pt;width:25.2pt;height:2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1</w:t>
                  </w:r>
                </w:p>
              </w:txbxContent>
            </v:textbox>
          </v:rect>
        </w:pict>
      </w:r>
      <w:r w:rsidR="009350CA">
        <w:rPr>
          <w:lang w:val="tt-RU"/>
        </w:rPr>
        <w:t xml:space="preserve">- </w:t>
      </w:r>
      <w:r w:rsidR="009350CA" w:rsidRPr="00831148">
        <w:rPr>
          <w:rFonts w:ascii="Times New Roman" w:hAnsi="Times New Roman" w:cs="Times New Roman"/>
          <w:sz w:val="28"/>
          <w:szCs w:val="28"/>
          <w:lang w:val="tt-RU"/>
        </w:rPr>
        <w:t>Алло! Исәнмесез!</w:t>
      </w:r>
    </w:p>
    <w:p w:rsidR="00831148" w:rsidRPr="00831148" w:rsidRDefault="00DA5C88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28" style="position:absolute;left:0;text-align:left;margin-left:-34.05pt;margin-top:.85pt;width:27pt;height:21.6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4</w:t>
                  </w:r>
                </w:p>
              </w:txbxContent>
            </v:textbox>
          </v:rect>
        </w:pic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D922F7">
        <w:rPr>
          <w:rFonts w:ascii="Times New Roman" w:hAnsi="Times New Roman" w:cs="Times New Roman"/>
          <w:sz w:val="28"/>
          <w:szCs w:val="28"/>
          <w:lang w:val="tt-RU"/>
        </w:rPr>
        <w:t>Танышуга шатмын, ләкин, к</w: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>ызганыч, Марат өйдә юк шул. Ул музыка мәктәбенә китте.</w:t>
      </w:r>
    </w:p>
    <w:p w:rsidR="00831148" w:rsidRPr="00831148" w:rsidRDefault="00DA5C88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29" style="position:absolute;left:0;text-align:left;margin-left:-31.05pt;margin-top:-.3pt;width:24.6pt;height:27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 xml:space="preserve">7 </w:t>
                  </w:r>
                </w:p>
              </w:txbxContent>
            </v:textbox>
          </v:rect>
        </w:pic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- Марат өйгә кайткач, миңа шалтыратып алсын әле. </w:t>
      </w:r>
    </w:p>
    <w:p w:rsidR="003F502D" w:rsidRDefault="00DA5C88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" o:spid="_x0000_s1030" style="position:absolute;left:0;text-align:left;margin-left:-31.05pt;margin-top:2.7pt;width:24.6pt;height:25.8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2</w:t>
                  </w:r>
                </w:p>
              </w:txbxContent>
            </v:textbox>
          </v:rect>
        </w:pic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>-  Исәнмесез!</w:t>
      </w:r>
    </w:p>
    <w:p w:rsidR="003F502D" w:rsidRPr="00831148" w:rsidRDefault="00DA5C88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11" o:spid="_x0000_s1031" style="position:absolute;left:0;text-align:left;margin-left:-31.05pt;margin-top:3.8pt;width:20.4pt;height:21pt;z-index:2516736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5</w:t>
                  </w:r>
                </w:p>
              </w:txbxContent>
            </v:textbox>
          </v:rect>
        </w:pic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>- Кайчан кайтыр икән?</w:t>
      </w:r>
    </w:p>
    <w:p w:rsidR="00831148" w:rsidRPr="00831148" w:rsidRDefault="00DA5C88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2" o:spid="_x0000_s1032" style="position:absolute;left:0;text-align:left;margin-left:-31.05pt;margin-top:1.65pt;width:24.6pt;height:23.4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9</w:t>
                  </w:r>
                </w:p>
              </w:txbxContent>
            </v:textbox>
          </v:rect>
        </w:pic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>- Бик зур рәхмәт сезгә. Саубулыгыз!</w:t>
      </w:r>
    </w:p>
    <w:p w:rsidR="00831148" w:rsidRDefault="00DA5C88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3" o:spid="_x0000_s1033" style="position:absolute;left:0;text-align:left;margin-left:-31.05pt;margin-top:3.1pt;width:33.6pt;height:21.6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10</w:t>
                  </w:r>
                </w:p>
              </w:txbxContent>
            </v:textbox>
          </v:rect>
        </w:pic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>- Саубулыгыз!</w:t>
      </w:r>
    </w:p>
    <w:p w:rsidR="003F502D" w:rsidRDefault="00DA5C88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5" o:spid="_x0000_s1034" style="position:absolute;left:0;text-align:left;margin-left:-31.05pt;margin-top:36.35pt;width:24.6pt;height:23.4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4" o:spid="_x0000_s1035" style="position:absolute;left:0;text-align:left;margin-left:-31.05pt;margin-top:1.3pt;width:24.6pt;height:24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" fillcolor="white [3201]" strokecolor="#f79646 [3209]" strokeweight="2pt">
            <v:textbox>
              <w:txbxContent>
                <w:p w:rsidR="00D922F7" w:rsidRPr="00D922F7" w:rsidRDefault="00D922F7" w:rsidP="00D922F7">
                  <w:pPr>
                    <w:jc w:val="center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3</w:t>
                  </w:r>
                </w:p>
              </w:txbxContent>
            </v:textbox>
          </v:rect>
        </w:pic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>- Мин Маратның сыйныфташы Алсу</w:t>
      </w:r>
      <w:r w:rsidR="003F502D">
        <w:rPr>
          <w:rFonts w:ascii="Times New Roman" w:hAnsi="Times New Roman" w:cs="Times New Roman"/>
          <w:sz w:val="28"/>
          <w:szCs w:val="28"/>
          <w:lang w:val="tt-RU"/>
        </w:rPr>
        <w:t xml:space="preserve"> булам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. Миңа Марат кирәк иде. </w:t>
      </w:r>
    </w:p>
    <w:p w:rsidR="003F502D" w:rsidRDefault="003F502D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148">
        <w:rPr>
          <w:rFonts w:ascii="Times New Roman" w:hAnsi="Times New Roman" w:cs="Times New Roman"/>
          <w:sz w:val="28"/>
          <w:szCs w:val="28"/>
          <w:lang w:val="tt-RU"/>
        </w:rPr>
        <w:t>- Яхшы, мин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аңа әйтерме</w:t>
      </w:r>
      <w:r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н. </w:t>
      </w:r>
    </w:p>
    <w:p w:rsidR="002E462C" w:rsidRPr="00473D80" w:rsidRDefault="008E5B7A" w:rsidP="005C508D">
      <w:pPr>
        <w:pStyle w:val="a4"/>
        <w:spacing w:line="360" w:lineRule="auto"/>
        <w:rPr>
          <w:b/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="009E20F9" w:rsidRPr="00473D80">
        <w:rPr>
          <w:b/>
          <w:sz w:val="28"/>
          <w:szCs w:val="28"/>
          <w:lang w:val="tt-RU"/>
        </w:rPr>
        <w:t>.</w:t>
      </w:r>
      <w:r w:rsidR="002E462C" w:rsidRPr="00473D80">
        <w:rPr>
          <w:b/>
          <w:sz w:val="28"/>
          <w:szCs w:val="28"/>
          <w:shd w:val="clear" w:color="auto" w:fill="FFFFFF"/>
        </w:rPr>
        <w:t>Напиши</w:t>
      </w:r>
      <w:r w:rsidR="002E462C" w:rsidRPr="00473D80">
        <w:rPr>
          <w:b/>
          <w:sz w:val="28"/>
          <w:szCs w:val="28"/>
          <w:shd w:val="clear" w:color="auto" w:fill="FFFFFF"/>
          <w:lang w:val="tt-RU"/>
        </w:rPr>
        <w:t>те</w:t>
      </w:r>
      <w:r w:rsidR="002E462C" w:rsidRPr="00473D80">
        <w:rPr>
          <w:b/>
          <w:sz w:val="28"/>
          <w:szCs w:val="28"/>
          <w:shd w:val="clear" w:color="auto" w:fill="FFFFFF"/>
        </w:rPr>
        <w:t xml:space="preserve"> рассказ о с</w:t>
      </w:r>
      <w:r w:rsidR="00473D80" w:rsidRPr="00473D80">
        <w:rPr>
          <w:b/>
          <w:sz w:val="28"/>
          <w:szCs w:val="28"/>
          <w:shd w:val="clear" w:color="auto" w:fill="FFFFFF"/>
          <w:lang w:val="tt-RU"/>
        </w:rPr>
        <w:t xml:space="preserve">ебе </w:t>
      </w:r>
      <w:r w:rsidR="002E462C" w:rsidRPr="00473D80">
        <w:rPr>
          <w:rStyle w:val="a5"/>
          <w:b w:val="0"/>
          <w:i/>
          <w:sz w:val="28"/>
          <w:szCs w:val="28"/>
          <w:lang w:val="tt-RU"/>
        </w:rPr>
        <w:t xml:space="preserve">(10 </w:t>
      </w:r>
      <w:r w:rsidR="002E462C" w:rsidRPr="00473D80">
        <w:rPr>
          <w:rStyle w:val="a5"/>
          <w:b w:val="0"/>
          <w:i/>
          <w:sz w:val="28"/>
          <w:szCs w:val="28"/>
        </w:rPr>
        <w:t>предложений, м</w:t>
      </w:r>
      <w:r w:rsidR="002E462C" w:rsidRPr="00473D80">
        <w:rPr>
          <w:bCs/>
          <w:i/>
          <w:sz w:val="28"/>
          <w:szCs w:val="28"/>
          <w:lang w:val="tt-RU"/>
        </w:rPr>
        <w:t>акс</w:t>
      </w:r>
      <w:r w:rsidR="00537177" w:rsidRPr="00473D80">
        <w:rPr>
          <w:bCs/>
          <w:i/>
          <w:sz w:val="28"/>
          <w:szCs w:val="28"/>
          <w:lang w:val="tt-RU"/>
        </w:rPr>
        <w:t>.</w:t>
      </w:r>
      <w:r w:rsidR="002E462C" w:rsidRPr="00473D80">
        <w:rPr>
          <w:i/>
          <w:sz w:val="28"/>
          <w:szCs w:val="28"/>
          <w:lang w:val="tt-RU"/>
        </w:rPr>
        <w:t>–</w:t>
      </w:r>
      <w:r w:rsidR="002E462C" w:rsidRPr="00473D80">
        <w:rPr>
          <w:bCs/>
          <w:i/>
          <w:sz w:val="28"/>
          <w:szCs w:val="28"/>
          <w:lang w:val="tt-RU"/>
        </w:rPr>
        <w:t xml:space="preserve"> 2</w:t>
      </w:r>
      <w:r w:rsidR="002E462C" w:rsidRPr="00473D80">
        <w:rPr>
          <w:rStyle w:val="a5"/>
          <w:b w:val="0"/>
          <w:i/>
          <w:sz w:val="28"/>
          <w:szCs w:val="28"/>
        </w:rPr>
        <w:t>0 б</w:t>
      </w:r>
      <w:r w:rsidR="00537177" w:rsidRPr="00473D80">
        <w:rPr>
          <w:rStyle w:val="a5"/>
          <w:b w:val="0"/>
          <w:i/>
          <w:sz w:val="28"/>
          <w:szCs w:val="28"/>
          <w:lang w:val="tt-RU"/>
        </w:rPr>
        <w:t>.</w:t>
      </w:r>
      <w:r w:rsidR="000A3258" w:rsidRPr="00473D80">
        <w:rPr>
          <w:rStyle w:val="a5"/>
          <w:b w:val="0"/>
          <w:i/>
          <w:sz w:val="28"/>
          <w:szCs w:val="28"/>
          <w:lang w:val="tt-RU"/>
        </w:rPr>
        <w:t>).</w:t>
      </w:r>
    </w:p>
    <w:p w:rsidR="00F372E5" w:rsidRPr="00473D80" w:rsidRDefault="009E20F9" w:rsidP="004140B5">
      <w:pPr>
        <w:pStyle w:val="a4"/>
        <w:spacing w:line="360" w:lineRule="auto"/>
        <w:rPr>
          <w:sz w:val="28"/>
          <w:szCs w:val="28"/>
          <w:lang w:val="tt-RU"/>
        </w:rPr>
      </w:pPr>
      <w:r w:rsidRPr="00473D80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473D80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Pr="00393F0D" w:rsidRDefault="005E5B9C">
      <w:pPr>
        <w:pStyle w:val="a4"/>
        <w:spacing w:line="360" w:lineRule="auto"/>
        <w:ind w:firstLine="708"/>
        <w:rPr>
          <w:color w:val="FF0000"/>
          <w:sz w:val="28"/>
          <w:szCs w:val="28"/>
          <w:lang w:val="tt-RU"/>
        </w:rPr>
      </w:pPr>
    </w:p>
    <w:sectPr w:rsidR="005E5B9C" w:rsidRPr="00393F0D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C3A9F"/>
    <w:multiLevelType w:val="multilevel"/>
    <w:tmpl w:val="5154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40C37"/>
    <w:rsid w:val="0005555A"/>
    <w:rsid w:val="00057D6E"/>
    <w:rsid w:val="00097AF3"/>
    <w:rsid w:val="000A3258"/>
    <w:rsid w:val="000C72DE"/>
    <w:rsid w:val="000E4106"/>
    <w:rsid w:val="000F2D09"/>
    <w:rsid w:val="00137017"/>
    <w:rsid w:val="00157417"/>
    <w:rsid w:val="00161517"/>
    <w:rsid w:val="00175D5B"/>
    <w:rsid w:val="00187E65"/>
    <w:rsid w:val="001A44D7"/>
    <w:rsid w:val="002209AB"/>
    <w:rsid w:val="002338FB"/>
    <w:rsid w:val="00254695"/>
    <w:rsid w:val="002752A9"/>
    <w:rsid w:val="002E462C"/>
    <w:rsid w:val="002F7A40"/>
    <w:rsid w:val="00324193"/>
    <w:rsid w:val="00334CB0"/>
    <w:rsid w:val="00372C94"/>
    <w:rsid w:val="00373453"/>
    <w:rsid w:val="00393F0D"/>
    <w:rsid w:val="003A14C4"/>
    <w:rsid w:val="003A3437"/>
    <w:rsid w:val="003B33A4"/>
    <w:rsid w:val="003B77AB"/>
    <w:rsid w:val="003C6772"/>
    <w:rsid w:val="003F502D"/>
    <w:rsid w:val="004124BD"/>
    <w:rsid w:val="004140B5"/>
    <w:rsid w:val="00416CBE"/>
    <w:rsid w:val="0047208F"/>
    <w:rsid w:val="00473D80"/>
    <w:rsid w:val="004920EE"/>
    <w:rsid w:val="00494326"/>
    <w:rsid w:val="004A363C"/>
    <w:rsid w:val="004A7C3C"/>
    <w:rsid w:val="004B73D9"/>
    <w:rsid w:val="004C0080"/>
    <w:rsid w:val="004C605F"/>
    <w:rsid w:val="004C6EC4"/>
    <w:rsid w:val="004F13A7"/>
    <w:rsid w:val="00500F7C"/>
    <w:rsid w:val="00530744"/>
    <w:rsid w:val="00536B20"/>
    <w:rsid w:val="00537177"/>
    <w:rsid w:val="005561B6"/>
    <w:rsid w:val="00573102"/>
    <w:rsid w:val="00586EF0"/>
    <w:rsid w:val="005A48AE"/>
    <w:rsid w:val="005C0F63"/>
    <w:rsid w:val="005C508D"/>
    <w:rsid w:val="005C78FD"/>
    <w:rsid w:val="005E2463"/>
    <w:rsid w:val="005E37D3"/>
    <w:rsid w:val="005E5B9C"/>
    <w:rsid w:val="006159B4"/>
    <w:rsid w:val="00635197"/>
    <w:rsid w:val="00640A79"/>
    <w:rsid w:val="00674055"/>
    <w:rsid w:val="006D1744"/>
    <w:rsid w:val="006E6E91"/>
    <w:rsid w:val="0070657D"/>
    <w:rsid w:val="00724968"/>
    <w:rsid w:val="007845FB"/>
    <w:rsid w:val="008165F1"/>
    <w:rsid w:val="00831148"/>
    <w:rsid w:val="008523A5"/>
    <w:rsid w:val="00865BD9"/>
    <w:rsid w:val="008C2FB6"/>
    <w:rsid w:val="008C5210"/>
    <w:rsid w:val="008D30D9"/>
    <w:rsid w:val="008E5B7A"/>
    <w:rsid w:val="008F7217"/>
    <w:rsid w:val="00905FB0"/>
    <w:rsid w:val="009350CA"/>
    <w:rsid w:val="00991E81"/>
    <w:rsid w:val="009946E8"/>
    <w:rsid w:val="009C7C3C"/>
    <w:rsid w:val="009D472F"/>
    <w:rsid w:val="009E20F9"/>
    <w:rsid w:val="009E3352"/>
    <w:rsid w:val="00A131B1"/>
    <w:rsid w:val="00A1504E"/>
    <w:rsid w:val="00A27C25"/>
    <w:rsid w:val="00A723E0"/>
    <w:rsid w:val="00AA49DB"/>
    <w:rsid w:val="00AC7C48"/>
    <w:rsid w:val="00B1487E"/>
    <w:rsid w:val="00B26DD7"/>
    <w:rsid w:val="00B361EA"/>
    <w:rsid w:val="00B52489"/>
    <w:rsid w:val="00B80AB0"/>
    <w:rsid w:val="00BA0D49"/>
    <w:rsid w:val="00BA3C67"/>
    <w:rsid w:val="00BD61EC"/>
    <w:rsid w:val="00BE5129"/>
    <w:rsid w:val="00C2126A"/>
    <w:rsid w:val="00C21337"/>
    <w:rsid w:val="00C26C20"/>
    <w:rsid w:val="00C82EF8"/>
    <w:rsid w:val="00CC535C"/>
    <w:rsid w:val="00D04866"/>
    <w:rsid w:val="00D46A26"/>
    <w:rsid w:val="00D922F7"/>
    <w:rsid w:val="00DA5C88"/>
    <w:rsid w:val="00DC02D4"/>
    <w:rsid w:val="00DE7CFC"/>
    <w:rsid w:val="00E2390E"/>
    <w:rsid w:val="00E37A98"/>
    <w:rsid w:val="00EC31A9"/>
    <w:rsid w:val="00F27910"/>
    <w:rsid w:val="00F372E5"/>
    <w:rsid w:val="00F975ED"/>
    <w:rsid w:val="00FA29B5"/>
    <w:rsid w:val="00FA2C58"/>
    <w:rsid w:val="00FB7225"/>
    <w:rsid w:val="00FC767C"/>
    <w:rsid w:val="00FD120D"/>
    <w:rsid w:val="00FF0E2B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33A6438"/>
  <w15:docId w15:val="{437C5269-7CA6-49F7-B135-9456670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  <w:style w:type="character" w:customStyle="1" w:styleId="c15">
    <w:name w:val="c15"/>
    <w:basedOn w:val="a0"/>
    <w:rsid w:val="00BD6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C311-E39C-4445-A0A1-DD882AE2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</cp:lastModifiedBy>
  <cp:revision>5</cp:revision>
  <cp:lastPrinted>2025-09-26T07:32:00Z</cp:lastPrinted>
  <dcterms:created xsi:type="dcterms:W3CDTF">2025-09-24T18:28:00Z</dcterms:created>
  <dcterms:modified xsi:type="dcterms:W3CDTF">2025-09-26T07:32:00Z</dcterms:modified>
</cp:coreProperties>
</file>